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7"/>
      </w:tblGrid>
      <w:tr w:rsidR="00F5286C" w14:paraId="46AF3F9D" w14:textId="77777777">
        <w:trPr>
          <w:trHeight w:val="283"/>
        </w:trPr>
        <w:tc>
          <w:tcPr>
            <w:tcW w:w="96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F5286C" w14:paraId="6C905962" w14:textId="77777777">
              <w:trPr>
                <w:trHeight w:val="205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403724" w14:textId="77777777" w:rsidR="00F5286C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Švėkšnos lopšelis darželis, 190688914</w:t>
                  </w:r>
                </w:p>
              </w:tc>
            </w:tr>
          </w:tbl>
          <w:p w14:paraId="78C207B9" w14:textId="77777777" w:rsidR="00F5286C" w:rsidRDefault="00F5286C">
            <w:pPr>
              <w:spacing w:after="0" w:line="240" w:lineRule="auto"/>
            </w:pPr>
          </w:p>
        </w:tc>
      </w:tr>
      <w:tr w:rsidR="00F5286C" w14:paraId="4EA7E002" w14:textId="77777777">
        <w:trPr>
          <w:trHeight w:val="283"/>
        </w:trPr>
        <w:tc>
          <w:tcPr>
            <w:tcW w:w="96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F5286C" w14:paraId="40B22F2F" w14:textId="77777777">
              <w:trPr>
                <w:trHeight w:val="205"/>
              </w:trPr>
              <w:tc>
                <w:tcPr>
                  <w:tcW w:w="9637" w:type="dxa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C284A2B" w14:textId="77777777" w:rsidR="00F5286C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6"/>
                    </w:rPr>
                    <w:t>(Įstaigos pavadinimas, kodas)</w:t>
                  </w:r>
                </w:p>
              </w:tc>
            </w:tr>
          </w:tbl>
          <w:p w14:paraId="0EC8F691" w14:textId="77777777" w:rsidR="00F5286C" w:rsidRDefault="00F5286C">
            <w:pPr>
              <w:spacing w:after="0" w:line="240" w:lineRule="auto"/>
            </w:pPr>
          </w:p>
        </w:tc>
      </w:tr>
      <w:tr w:rsidR="00F5286C" w14:paraId="34493F86" w14:textId="77777777">
        <w:trPr>
          <w:trHeight w:val="157"/>
        </w:trPr>
        <w:tc>
          <w:tcPr>
            <w:tcW w:w="9637" w:type="dxa"/>
          </w:tcPr>
          <w:p w14:paraId="19498392" w14:textId="77777777" w:rsidR="00F5286C" w:rsidRDefault="00F5286C">
            <w:pPr>
              <w:pStyle w:val="EmptyCellLayoutStyle"/>
              <w:spacing w:after="0" w:line="240" w:lineRule="auto"/>
            </w:pPr>
          </w:p>
        </w:tc>
      </w:tr>
      <w:tr w:rsidR="00F5286C" w14:paraId="3CD39110" w14:textId="77777777">
        <w:trPr>
          <w:trHeight w:val="283"/>
        </w:trPr>
        <w:tc>
          <w:tcPr>
            <w:tcW w:w="96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F5286C" w14:paraId="77549C52" w14:textId="77777777">
              <w:trPr>
                <w:trHeight w:val="205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16B618" w14:textId="77777777" w:rsidR="00F5286C" w:rsidRDefault="00000000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VIDUTINIO MĖNESINIO BRUTO DARBO UŽMOKESČIO ATASKAITA</w:t>
                  </w:r>
                </w:p>
              </w:tc>
            </w:tr>
          </w:tbl>
          <w:p w14:paraId="03FDDB52" w14:textId="77777777" w:rsidR="00F5286C" w:rsidRDefault="00F5286C">
            <w:pPr>
              <w:spacing w:after="0" w:line="240" w:lineRule="auto"/>
            </w:pPr>
          </w:p>
        </w:tc>
      </w:tr>
      <w:tr w:rsidR="00F5286C" w14:paraId="52D25B44" w14:textId="77777777">
        <w:trPr>
          <w:trHeight w:val="76"/>
        </w:trPr>
        <w:tc>
          <w:tcPr>
            <w:tcW w:w="9637" w:type="dxa"/>
          </w:tcPr>
          <w:p w14:paraId="1B70D61A" w14:textId="77777777" w:rsidR="00F5286C" w:rsidRDefault="00F5286C">
            <w:pPr>
              <w:pStyle w:val="EmptyCellLayoutStyle"/>
              <w:spacing w:after="0" w:line="240" w:lineRule="auto"/>
            </w:pPr>
          </w:p>
        </w:tc>
      </w:tr>
      <w:tr w:rsidR="00F5286C" w14:paraId="52F9E4A4" w14:textId="77777777">
        <w:trPr>
          <w:trHeight w:val="283"/>
        </w:trPr>
        <w:tc>
          <w:tcPr>
            <w:tcW w:w="96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F5286C" w14:paraId="192F05D5" w14:textId="77777777">
              <w:trPr>
                <w:trHeight w:val="205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0425E7" w14:textId="77777777" w:rsidR="00F5286C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2026 m. liepos 8 d.</w:t>
                  </w:r>
                </w:p>
              </w:tc>
            </w:tr>
          </w:tbl>
          <w:p w14:paraId="3BFF7A0C" w14:textId="77777777" w:rsidR="00F5286C" w:rsidRDefault="00F5286C">
            <w:pPr>
              <w:spacing w:after="0" w:line="240" w:lineRule="auto"/>
            </w:pPr>
          </w:p>
        </w:tc>
      </w:tr>
      <w:tr w:rsidR="00F5286C" w14:paraId="47991E74" w14:textId="77777777">
        <w:trPr>
          <w:trHeight w:val="352"/>
        </w:trPr>
        <w:tc>
          <w:tcPr>
            <w:tcW w:w="9637" w:type="dxa"/>
          </w:tcPr>
          <w:p w14:paraId="57C54FF4" w14:textId="77777777" w:rsidR="00F5286C" w:rsidRDefault="00F5286C">
            <w:pPr>
              <w:pStyle w:val="EmptyCellLayoutStyle"/>
              <w:spacing w:after="0" w:line="240" w:lineRule="auto"/>
            </w:pPr>
          </w:p>
        </w:tc>
      </w:tr>
      <w:tr w:rsidR="00F5286C" w14:paraId="5B326267" w14:textId="77777777">
        <w:tc>
          <w:tcPr>
            <w:tcW w:w="96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5"/>
              <w:gridCol w:w="3711"/>
              <w:gridCol w:w="1671"/>
              <w:gridCol w:w="1841"/>
              <w:gridCol w:w="1841"/>
            </w:tblGrid>
            <w:tr w:rsidR="00E37AFD" w14:paraId="26AF9B58" w14:textId="77777777" w:rsidTr="00E37AFD">
              <w:trPr>
                <w:trHeight w:val="44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583227AC" w14:textId="77777777" w:rsidR="00F5286C" w:rsidRDefault="00000000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Eil.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1728E208" w14:textId="77777777" w:rsidR="00F5286C" w:rsidRDefault="00000000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Pareigų (pareigybės) pavadinimas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1673F9A4" w14:textId="77777777" w:rsidR="00F5286C" w:rsidRDefault="00000000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Etatų skaičius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3CCCE9" w14:textId="77777777" w:rsidR="00F5286C" w:rsidRDefault="00000000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Vidutinis mėnesinis bruto darbo užmokestis (Eur)</w:t>
                  </w:r>
                </w:p>
              </w:tc>
            </w:tr>
            <w:tr w:rsidR="00F5286C" w14:paraId="048191E6" w14:textId="77777777">
              <w:trPr>
                <w:trHeight w:val="205"/>
              </w:trPr>
              <w:tc>
                <w:tcPr>
                  <w:tcW w:w="566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9E7355E" w14:textId="77777777" w:rsidR="00F5286C" w:rsidRDefault="00000000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Nr.</w:t>
                  </w:r>
                </w:p>
              </w:tc>
              <w:tc>
                <w:tcPr>
                  <w:tcW w:w="3713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F72C0A" w14:textId="77777777" w:rsidR="00F5286C" w:rsidRDefault="00F5286C">
                  <w:pPr>
                    <w:spacing w:after="0" w:line="240" w:lineRule="auto"/>
                  </w:pPr>
                </w:p>
              </w:tc>
              <w:tc>
                <w:tcPr>
                  <w:tcW w:w="1672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61741F" w14:textId="77777777" w:rsidR="00F5286C" w:rsidRDefault="00F5286C">
                  <w:pPr>
                    <w:spacing w:after="0" w:line="240" w:lineRule="auto"/>
                  </w:pP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B07FBD" w14:textId="77777777" w:rsidR="00F5286C" w:rsidRDefault="00000000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2026 m. 2 ketvirtis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212B29" w14:textId="77777777" w:rsidR="00F5286C" w:rsidRDefault="00000000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2025 m.</w:t>
                  </w:r>
                </w:p>
              </w:tc>
            </w:tr>
            <w:tr w:rsidR="00F5286C" w14:paraId="3BD3A725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C6DB66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DBD6C2" w14:textId="77777777" w:rsidR="00F5286C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Direktorė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CAB04F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DAACC1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222ADF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</w:tr>
            <w:tr w:rsidR="00F5286C" w14:paraId="61F7125D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C01321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AAA6EB" w14:textId="77777777" w:rsidR="00F5286C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Ikimokyklinio ugdymo mokytoja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D23540" w14:textId="0071E43E" w:rsidR="00F5286C" w:rsidRDefault="00E37AFD">
                  <w:pPr>
                    <w:spacing w:after="0" w:line="240" w:lineRule="auto"/>
                    <w:jc w:val="right"/>
                  </w:pPr>
                  <w:r>
                    <w:t>7,00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51B4B6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2468,43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8E9500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2173,04</w:t>
                  </w:r>
                </w:p>
              </w:tc>
            </w:tr>
            <w:tr w:rsidR="00F5286C" w14:paraId="4E4D3626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88733E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B9FC39" w14:textId="77777777" w:rsidR="00F5286C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Logopedė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0DE35D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D8134C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68FA0A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</w:tr>
            <w:tr w:rsidR="00F5286C" w14:paraId="121CD1F2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23302B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FB855C" w14:textId="77777777" w:rsidR="00F5286C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Maitinimo organizatorė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380CEB" w14:textId="2CFC5976" w:rsidR="00F5286C" w:rsidRDefault="00E37AF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0,50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544C8B" w14:textId="070F1712" w:rsidR="00F5286C" w:rsidRDefault="00E37AFD">
                  <w:pPr>
                    <w:spacing w:after="0" w:line="240" w:lineRule="auto"/>
                    <w:jc w:val="right"/>
                  </w:pPr>
                  <w:r>
                    <w:t>*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093AAE" w14:textId="45317994" w:rsidR="00F5286C" w:rsidRDefault="00E37AFD">
                  <w:pPr>
                    <w:spacing w:after="0" w:line="240" w:lineRule="auto"/>
                    <w:jc w:val="right"/>
                  </w:pPr>
                  <w:r>
                    <w:t>*</w:t>
                  </w:r>
                </w:p>
              </w:tc>
            </w:tr>
            <w:tr w:rsidR="00F5286C" w14:paraId="7223F3BB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AEF53F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5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0364E7" w14:textId="77777777" w:rsidR="00F5286C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Mokinio padėjėjas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42C4DD" w14:textId="6EB4256D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</w:t>
                  </w:r>
                  <w:r w:rsidR="00E37AFD">
                    <w:rPr>
                      <w:color w:val="000000"/>
                    </w:rPr>
                    <w:t>00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E872F0C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1646,08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24B441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1673,40</w:t>
                  </w:r>
                </w:p>
              </w:tc>
            </w:tr>
            <w:tr w:rsidR="00F5286C" w14:paraId="22305E09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4A5022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6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F1044B" w14:textId="77777777" w:rsidR="00F5286C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Mokytojo  padėjėja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3E5FDB" w14:textId="5459020C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5,</w:t>
                  </w:r>
                  <w:r w:rsidR="00E37AFD"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5F0074A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1636,18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54543C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1554,15</w:t>
                  </w:r>
                </w:p>
              </w:tc>
            </w:tr>
            <w:tr w:rsidR="00F5286C" w14:paraId="2F47701C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9449C0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7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DE135B" w14:textId="77777777" w:rsidR="00F5286C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Muzikos ir meninio ugdymo mokytoja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996445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0,75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A89F94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FEDBEA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</w:tr>
            <w:tr w:rsidR="00F5286C" w14:paraId="1601AA5C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A49C50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8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0DA777" w14:textId="77777777" w:rsidR="00F5286C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Priešmokyklinio ugdymo mokytoja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6DE6A7C" w14:textId="4FCC6724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</w:t>
                  </w:r>
                  <w:r w:rsidR="00E37AFD">
                    <w:rPr>
                      <w:color w:val="000000"/>
                    </w:rPr>
                    <w:t>84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A7B9E4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2544,88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6932510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2226,67</w:t>
                  </w:r>
                </w:p>
              </w:tc>
            </w:tr>
            <w:tr w:rsidR="00F5286C" w14:paraId="297BCB74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8F15334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9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11CC2E" w14:textId="77777777" w:rsidR="00F5286C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Raštvedė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ED2D5D4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0,50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620D0B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9B2F8C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</w:tr>
            <w:tr w:rsidR="00F5286C" w14:paraId="27A3DE3D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38E075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10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07AEA3" w14:textId="77777777" w:rsidR="00F5286C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Skalbėja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C37DA7" w14:textId="47467834" w:rsidR="00F5286C" w:rsidRDefault="00E37AFD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0,5</w:t>
                  </w:r>
                  <w:r w:rsidR="00000000">
                    <w:rPr>
                      <w:color w:val="000000"/>
                    </w:rPr>
                    <w:t>0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B852BA" w14:textId="7A849B22" w:rsidR="00F5286C" w:rsidRDefault="00E37AFD">
                  <w:pPr>
                    <w:spacing w:after="0" w:line="240" w:lineRule="auto"/>
                    <w:jc w:val="right"/>
                  </w:pPr>
                  <w:r>
                    <w:t>*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34A6225" w14:textId="73F7B9E2" w:rsidR="00F5286C" w:rsidRDefault="00E37AFD">
                  <w:pPr>
                    <w:spacing w:after="0" w:line="240" w:lineRule="auto"/>
                    <w:jc w:val="right"/>
                  </w:pPr>
                  <w:r>
                    <w:t>*</w:t>
                  </w:r>
                </w:p>
              </w:tc>
            </w:tr>
            <w:tr w:rsidR="00F5286C" w14:paraId="3230DC0E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9197DC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11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7BBA9F" w14:textId="77777777" w:rsidR="00F5286C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Teritorijos, pastatų ir patalpų darbininkas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B34E96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DAAED3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71C8CB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</w:tr>
            <w:tr w:rsidR="00F5286C" w14:paraId="499A77C0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76C36E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12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340B3B" w14:textId="77777777" w:rsidR="00F5286C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Ūkvedė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9FC015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1,00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98C3D0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9CE8C4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*</w:t>
                  </w:r>
                </w:p>
              </w:tc>
            </w:tr>
            <w:tr w:rsidR="00F5286C" w14:paraId="156C7F2C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F0E4B4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13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82B311" w14:textId="77777777" w:rsidR="00F5286C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Valytoja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1C7FAC" w14:textId="4206B73F" w:rsidR="00F5286C" w:rsidRDefault="00E37AFD">
                  <w:pPr>
                    <w:spacing w:after="0" w:line="240" w:lineRule="auto"/>
                    <w:jc w:val="right"/>
                  </w:pPr>
                  <w:r>
                    <w:t>0,75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5AC3EC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768,67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1B17CA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699,01</w:t>
                  </w:r>
                </w:p>
              </w:tc>
            </w:tr>
            <w:tr w:rsidR="00F5286C" w14:paraId="7F428C19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5765D7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14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EAE569" w14:textId="77777777" w:rsidR="00F5286C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Virėja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6FD42C" w14:textId="2674FE21" w:rsidR="00F5286C" w:rsidRDefault="00E37AFD">
                  <w:pPr>
                    <w:spacing w:after="0" w:line="240" w:lineRule="auto"/>
                    <w:jc w:val="right"/>
                  </w:pPr>
                  <w:r>
                    <w:t>1,00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2B6C89" w14:textId="58E73242" w:rsidR="00F5286C" w:rsidRDefault="00E37AFD">
                  <w:pPr>
                    <w:spacing w:after="0" w:line="240" w:lineRule="auto"/>
                    <w:jc w:val="right"/>
                  </w:pPr>
                  <w:r>
                    <w:t>*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EF815D" w14:textId="3221EB13" w:rsidR="00F5286C" w:rsidRDefault="00E37AFD">
                  <w:pPr>
                    <w:spacing w:after="0" w:line="240" w:lineRule="auto"/>
                    <w:jc w:val="right"/>
                  </w:pPr>
                  <w:r>
                    <w:t>*</w:t>
                  </w:r>
                </w:p>
              </w:tc>
            </w:tr>
            <w:tr w:rsidR="00F5286C" w14:paraId="1BE72605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058795" w14:textId="77777777" w:rsidR="00F5286C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15</w:t>
                  </w:r>
                </w:p>
              </w:tc>
              <w:tc>
                <w:tcPr>
                  <w:tcW w:w="3713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2F1EBE" w14:textId="77777777" w:rsidR="00F5286C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Virtuvės pagalbinis darbininkas</w:t>
                  </w:r>
                </w:p>
              </w:tc>
              <w:tc>
                <w:tcPr>
                  <w:tcW w:w="167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BB4108" w14:textId="154A0718" w:rsidR="00F5286C" w:rsidRDefault="00E37AFD">
                  <w:pPr>
                    <w:spacing w:after="0" w:line="240" w:lineRule="auto"/>
                    <w:jc w:val="right"/>
                  </w:pPr>
                  <w:r>
                    <w:t>0,50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BA99DD" w14:textId="57794145" w:rsidR="00F5286C" w:rsidRDefault="00E37AFD">
                  <w:pPr>
                    <w:spacing w:after="0" w:line="240" w:lineRule="auto"/>
                    <w:jc w:val="right"/>
                  </w:pPr>
                  <w:r>
                    <w:t>*</w:t>
                  </w:r>
                </w:p>
              </w:tc>
              <w:tc>
                <w:tcPr>
                  <w:tcW w:w="184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FAD7179" w14:textId="1719F624" w:rsidR="00F5286C" w:rsidRDefault="00E37AFD">
                  <w:pPr>
                    <w:spacing w:after="0" w:line="240" w:lineRule="auto"/>
                    <w:jc w:val="right"/>
                  </w:pPr>
                  <w:r>
                    <w:t>*</w:t>
                  </w:r>
                </w:p>
              </w:tc>
            </w:tr>
          </w:tbl>
          <w:p w14:paraId="0DAA5959" w14:textId="77777777" w:rsidR="00F5286C" w:rsidRDefault="00F5286C">
            <w:pPr>
              <w:spacing w:after="0" w:line="240" w:lineRule="auto"/>
            </w:pPr>
          </w:p>
        </w:tc>
      </w:tr>
      <w:tr w:rsidR="00F5286C" w14:paraId="1504AB28" w14:textId="77777777">
        <w:trPr>
          <w:trHeight w:val="100"/>
        </w:trPr>
        <w:tc>
          <w:tcPr>
            <w:tcW w:w="9637" w:type="dxa"/>
          </w:tcPr>
          <w:p w14:paraId="36F5F6AA" w14:textId="77777777" w:rsidR="00F5286C" w:rsidRDefault="00F5286C">
            <w:pPr>
              <w:pStyle w:val="EmptyCellLayoutStyle"/>
              <w:spacing w:after="0" w:line="240" w:lineRule="auto"/>
            </w:pPr>
          </w:p>
        </w:tc>
      </w:tr>
      <w:tr w:rsidR="00F5286C" w14:paraId="4A3861BF" w14:textId="77777777">
        <w:trPr>
          <w:trHeight w:val="280"/>
        </w:trPr>
        <w:tc>
          <w:tcPr>
            <w:tcW w:w="96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F5286C" w14:paraId="40216068" w14:textId="77777777">
              <w:trPr>
                <w:trHeight w:val="202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26D760" w14:textId="77777777" w:rsidR="00F5286C" w:rsidRDefault="00F5286C">
                  <w:pPr>
                    <w:spacing w:after="0" w:line="240" w:lineRule="auto"/>
                  </w:pPr>
                </w:p>
              </w:tc>
            </w:tr>
          </w:tbl>
          <w:p w14:paraId="5B7C4A39" w14:textId="77777777" w:rsidR="00F5286C" w:rsidRDefault="00F5286C">
            <w:pPr>
              <w:spacing w:after="0" w:line="240" w:lineRule="auto"/>
            </w:pPr>
          </w:p>
        </w:tc>
      </w:tr>
      <w:tr w:rsidR="00F5286C" w14:paraId="6465731B" w14:textId="77777777">
        <w:trPr>
          <w:trHeight w:val="473"/>
        </w:trPr>
        <w:tc>
          <w:tcPr>
            <w:tcW w:w="9637" w:type="dxa"/>
          </w:tcPr>
          <w:p w14:paraId="700AAB95" w14:textId="77777777" w:rsidR="00F5286C" w:rsidRDefault="00F5286C">
            <w:pPr>
              <w:pStyle w:val="EmptyCellLayoutStyle"/>
              <w:spacing w:after="0" w:line="240" w:lineRule="auto"/>
            </w:pPr>
          </w:p>
        </w:tc>
      </w:tr>
    </w:tbl>
    <w:p w14:paraId="22FDB5F1" w14:textId="77777777" w:rsidR="00F5286C" w:rsidRDefault="00F5286C">
      <w:pPr>
        <w:spacing w:after="0" w:line="240" w:lineRule="auto"/>
      </w:pPr>
    </w:p>
    <w:sectPr w:rsidR="00F5286C">
      <w:footerReference w:type="default" r:id="rId7"/>
      <w:pgSz w:w="11905" w:h="16837"/>
      <w:pgMar w:top="566" w:right="566" w:bottom="566" w:left="1700" w:header="0" w:footer="0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F08CA" w14:textId="77777777" w:rsidR="00995889" w:rsidRDefault="00995889">
      <w:pPr>
        <w:spacing w:after="0" w:line="240" w:lineRule="auto"/>
      </w:pPr>
      <w:r>
        <w:separator/>
      </w:r>
    </w:p>
  </w:endnote>
  <w:endnote w:type="continuationSeparator" w:id="0">
    <w:p w14:paraId="16348C2B" w14:textId="77777777" w:rsidR="00995889" w:rsidRDefault="00995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750"/>
      <w:gridCol w:w="2073"/>
      <w:gridCol w:w="3814"/>
    </w:tblGrid>
    <w:tr w:rsidR="00F5286C" w14:paraId="1B12E72B" w14:textId="77777777">
      <w:tc>
        <w:tcPr>
          <w:tcW w:w="3750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3750"/>
          </w:tblGrid>
          <w:tr w:rsidR="00F5286C" w14:paraId="12AC4564" w14:textId="77777777">
            <w:trPr>
              <w:trHeight w:val="205"/>
            </w:trPr>
            <w:tc>
              <w:tcPr>
                <w:tcW w:w="37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7CB04DF9" w14:textId="77777777" w:rsidR="00F5286C" w:rsidRDefault="00000000">
                <w:pPr>
                  <w:spacing w:after="0" w:line="240" w:lineRule="auto"/>
                </w:pPr>
                <w:r>
                  <w:rPr>
                    <w:color w:val="000000"/>
                    <w:sz w:val="14"/>
                  </w:rPr>
                  <w:t>2026 m. liepos 8 d.</w:t>
                </w:r>
              </w:p>
            </w:tc>
          </w:tr>
        </w:tbl>
        <w:p w14:paraId="75EED196" w14:textId="77777777" w:rsidR="00F5286C" w:rsidRDefault="00F5286C">
          <w:pPr>
            <w:spacing w:after="0" w:line="240" w:lineRule="auto"/>
          </w:pPr>
        </w:p>
      </w:tc>
      <w:tc>
        <w:tcPr>
          <w:tcW w:w="2073" w:type="dxa"/>
        </w:tcPr>
        <w:p w14:paraId="65EB5389" w14:textId="77777777" w:rsidR="00F5286C" w:rsidRDefault="00F5286C">
          <w:pPr>
            <w:pStyle w:val="EmptyCellLayoutStyle"/>
            <w:spacing w:after="0" w:line="240" w:lineRule="auto"/>
          </w:pPr>
        </w:p>
      </w:tc>
      <w:tc>
        <w:tcPr>
          <w:tcW w:w="3814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3814"/>
          </w:tblGrid>
          <w:tr w:rsidR="00F5286C" w14:paraId="1F0DDCC9" w14:textId="77777777">
            <w:trPr>
              <w:trHeight w:val="205"/>
            </w:trPr>
            <w:tc>
              <w:tcPr>
                <w:tcW w:w="3814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0FF0AC47" w14:textId="77777777" w:rsidR="00F5286C" w:rsidRDefault="00000000">
                <w:pPr>
                  <w:spacing w:after="0" w:line="240" w:lineRule="auto"/>
                  <w:jc w:val="right"/>
                </w:pPr>
                <w:r>
                  <w:rPr>
                    <w:color w:val="000000"/>
                    <w:sz w:val="14"/>
                  </w:rPr>
                  <w:t xml:space="preserve"> </w:t>
                </w:r>
                <w:r>
                  <w:rPr>
                    <w:color w:val="000000"/>
                    <w:sz w:val="14"/>
                  </w:rPr>
                  <w:fldChar w:fldCharType="begin"/>
                </w:r>
                <w:r>
                  <w:rPr>
                    <w:noProof/>
                    <w:color w:val="000000"/>
                    <w:sz w:val="14"/>
                  </w:rPr>
                  <w:instrText xml:space="preserve"> PAGE </w:instrText>
                </w:r>
                <w:r>
                  <w:rPr>
                    <w:color w:val="000000"/>
                    <w:sz w:val="14"/>
                  </w:rPr>
                  <w:fldChar w:fldCharType="separate"/>
                </w:r>
                <w:r>
                  <w:rPr>
                    <w:color w:val="000000"/>
                    <w:sz w:val="14"/>
                  </w:rPr>
                  <w:t>1</w:t>
                </w:r>
                <w:r>
                  <w:rPr>
                    <w:color w:val="000000"/>
                    <w:sz w:val="14"/>
                  </w:rPr>
                  <w:fldChar w:fldCharType="end"/>
                </w:r>
                <w:r>
                  <w:rPr>
                    <w:color w:val="000000"/>
                    <w:sz w:val="14"/>
                  </w:rPr>
                  <w:t xml:space="preserve"> iš </w:t>
                </w:r>
                <w:r>
                  <w:rPr>
                    <w:color w:val="000000"/>
                    <w:sz w:val="14"/>
                  </w:rPr>
                  <w:fldChar w:fldCharType="begin"/>
                </w:r>
                <w:r>
                  <w:rPr>
                    <w:noProof/>
                    <w:color w:val="000000"/>
                    <w:sz w:val="14"/>
                  </w:rPr>
                  <w:instrText xml:space="preserve"> NUMPAGES </w:instrText>
                </w:r>
                <w:r>
                  <w:rPr>
                    <w:color w:val="000000"/>
                    <w:sz w:val="14"/>
                  </w:rPr>
                  <w:fldChar w:fldCharType="separate"/>
                </w:r>
                <w:r>
                  <w:rPr>
                    <w:color w:val="000000"/>
                    <w:sz w:val="14"/>
                  </w:rPr>
                  <w:t>1</w:t>
                </w:r>
                <w:r>
                  <w:rPr>
                    <w:color w:val="000000"/>
                    <w:sz w:val="14"/>
                  </w:rPr>
                  <w:fldChar w:fldCharType="end"/>
                </w:r>
              </w:p>
            </w:tc>
          </w:tr>
        </w:tbl>
        <w:p w14:paraId="71DBDF50" w14:textId="77777777" w:rsidR="00F5286C" w:rsidRDefault="00F5286C">
          <w:pPr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EDADF" w14:textId="77777777" w:rsidR="00995889" w:rsidRDefault="00995889">
      <w:pPr>
        <w:spacing w:after="0" w:line="240" w:lineRule="auto"/>
      </w:pPr>
      <w:r>
        <w:separator/>
      </w:r>
    </w:p>
  </w:footnote>
  <w:footnote w:type="continuationSeparator" w:id="0">
    <w:p w14:paraId="0E177E1B" w14:textId="77777777" w:rsidR="00995889" w:rsidRDefault="009958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 w16cid:durableId="913468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286C"/>
    <w:rsid w:val="00995889"/>
    <w:rsid w:val="00E37AFD"/>
    <w:rsid w:val="00EE00FE"/>
    <w:rsid w:val="00F5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90D9A"/>
  <w15:docId w15:val="{34FF132F-A28C-4718-A428-4156D71CB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538</Words>
  <Characters>307</Characters>
  <Application>Microsoft Office Word</Application>
  <DocSecurity>0</DocSecurity>
  <Lines>2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>Silute saviva</cp:lastModifiedBy>
  <cp:revision>2</cp:revision>
  <dcterms:created xsi:type="dcterms:W3CDTF">2026-07-08T13:03:00Z</dcterms:created>
  <dcterms:modified xsi:type="dcterms:W3CDTF">2026-07-08T13:07:00Z</dcterms:modified>
</cp:coreProperties>
</file>