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7940"/>
      </w:tblGrid>
      <w:tr w:rsidR="008E74C8" w:rsidRPr="007E588F" w:rsidTr="00370B8E">
        <w:trPr>
          <w:trHeight w:val="276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9A9A9"/>
              <w:bottom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74C8" w:rsidRPr="007E588F" w:rsidRDefault="008E74C8" w:rsidP="00370B8E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</w:pPr>
            <w:proofErr w:type="spellStart"/>
            <w:r w:rsidRPr="007E588F"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9A9A9"/>
              <w:bottom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74C8" w:rsidRPr="007E588F" w:rsidRDefault="008E74C8" w:rsidP="00370B8E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</w:pPr>
            <w:r w:rsidRPr="007E588F"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  <w:t>Vaiko vardas, pavardė</w:t>
            </w:r>
          </w:p>
        </w:tc>
      </w:tr>
      <w:tr w:rsidR="008E74C8" w:rsidRPr="007E588F" w:rsidTr="00370B8E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single" w:sz="6" w:space="0" w:color="A9A9A9"/>
              <w:bottom w:val="single" w:sz="6" w:space="0" w:color="A9A9A9"/>
            </w:tcBorders>
            <w:vAlign w:val="center"/>
            <w:hideMark/>
          </w:tcPr>
          <w:p w:rsidR="008E74C8" w:rsidRPr="007E588F" w:rsidRDefault="008E74C8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9A9A9"/>
              <w:bottom w:val="single" w:sz="6" w:space="0" w:color="A9A9A9"/>
            </w:tcBorders>
            <w:vAlign w:val="center"/>
            <w:hideMark/>
          </w:tcPr>
          <w:p w:rsidR="008E74C8" w:rsidRPr="007E588F" w:rsidRDefault="008E74C8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</w:pPr>
          </w:p>
        </w:tc>
      </w:tr>
      <w:tr w:rsidR="008E74C8" w:rsidRPr="007E588F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8E74C8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5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E94C7B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" w:history="1"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Baltutis </w:t>
              </w:r>
              <w:proofErr w:type="spellStart"/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Nedas</w:t>
              </w:r>
              <w:proofErr w:type="spellEnd"/>
            </w:hyperlink>
          </w:p>
        </w:tc>
      </w:tr>
      <w:tr w:rsidR="008E74C8" w:rsidRPr="007E588F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8E74C8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5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E94C7B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" w:history="1">
              <w:proofErr w:type="spellStart"/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Botvyčius</w:t>
              </w:r>
              <w:proofErr w:type="spellEnd"/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Renatas</w:t>
              </w:r>
            </w:hyperlink>
          </w:p>
        </w:tc>
      </w:tr>
      <w:tr w:rsidR="008E74C8" w:rsidRPr="007E588F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8E74C8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5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E94C7B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" w:history="1"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Budvytis </w:t>
              </w:r>
              <w:proofErr w:type="spellStart"/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Ajus</w:t>
              </w:r>
              <w:proofErr w:type="spellEnd"/>
            </w:hyperlink>
          </w:p>
        </w:tc>
      </w:tr>
      <w:tr w:rsidR="008E74C8" w:rsidRPr="007E588F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8E74C8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5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E94C7B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" w:history="1">
              <w:proofErr w:type="spellStart"/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Duobinytė</w:t>
              </w:r>
              <w:proofErr w:type="spellEnd"/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Medeina</w:t>
              </w:r>
            </w:hyperlink>
          </w:p>
        </w:tc>
      </w:tr>
      <w:tr w:rsidR="008E74C8" w:rsidRPr="007E588F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8E74C8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5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E94C7B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1" w:history="1"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Kymantaitė Karolina</w:t>
              </w:r>
            </w:hyperlink>
          </w:p>
        </w:tc>
      </w:tr>
      <w:tr w:rsidR="008E74C8" w:rsidRPr="007E588F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8E74C8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5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E94C7B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2" w:history="1"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Kuprytė </w:t>
              </w:r>
              <w:proofErr w:type="spellStart"/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Eva</w:t>
              </w:r>
              <w:proofErr w:type="spellEnd"/>
            </w:hyperlink>
          </w:p>
        </w:tc>
      </w:tr>
      <w:tr w:rsidR="008E74C8" w:rsidRPr="007E588F" w:rsidTr="00370B8E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8E74C8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5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E94C7B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3" w:history="1"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Lukauskas Adas</w:t>
              </w:r>
            </w:hyperlink>
          </w:p>
        </w:tc>
      </w:tr>
      <w:tr w:rsidR="008E74C8" w:rsidRPr="007E588F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8E74C8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5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E94C7B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4" w:history="1"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Lukoševičius Gabrielius</w:t>
              </w:r>
            </w:hyperlink>
          </w:p>
        </w:tc>
      </w:tr>
      <w:tr w:rsidR="008E74C8" w:rsidRPr="007E588F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8E74C8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5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E94C7B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5" w:history="1">
              <w:proofErr w:type="spellStart"/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Narkutė</w:t>
              </w:r>
              <w:proofErr w:type="spellEnd"/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Sofija</w:t>
              </w:r>
            </w:hyperlink>
          </w:p>
        </w:tc>
      </w:tr>
      <w:tr w:rsidR="008E74C8" w:rsidRPr="007E588F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8E74C8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5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E94C7B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6" w:history="1">
              <w:proofErr w:type="spellStart"/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Nesterovičus</w:t>
              </w:r>
              <w:proofErr w:type="spellEnd"/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Tadas</w:t>
              </w:r>
            </w:hyperlink>
          </w:p>
        </w:tc>
      </w:tr>
      <w:tr w:rsidR="008E74C8" w:rsidRPr="007E588F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8E74C8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5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E94C7B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7" w:history="1">
              <w:proofErr w:type="spellStart"/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Pozingis</w:t>
              </w:r>
              <w:proofErr w:type="spellEnd"/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Ainis</w:t>
              </w:r>
            </w:hyperlink>
          </w:p>
        </w:tc>
      </w:tr>
      <w:tr w:rsidR="008E74C8" w:rsidRPr="007E588F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8E74C8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5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E94C7B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8" w:history="1"/>
            <w:r w:rsidR="008E7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  <w:hyperlink r:id="rId19" w:history="1">
              <w:proofErr w:type="spellStart"/>
              <w:r w:rsidR="008E74C8" w:rsidRPr="00F0433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Šėperis</w:t>
              </w:r>
              <w:proofErr w:type="spellEnd"/>
              <w:r w:rsidR="008E74C8" w:rsidRPr="00F0433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Rokas</w:t>
              </w:r>
            </w:hyperlink>
          </w:p>
        </w:tc>
      </w:tr>
      <w:tr w:rsidR="008E74C8" w:rsidRPr="007E588F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8E74C8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5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E94C7B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0" w:history="1"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Raukas Edvardas</w:t>
              </w:r>
            </w:hyperlink>
          </w:p>
        </w:tc>
      </w:tr>
      <w:tr w:rsidR="008E74C8" w:rsidRPr="007E588F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8E74C8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5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E94C7B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1" w:history="1"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Rimkus Elijus</w:t>
              </w:r>
            </w:hyperlink>
          </w:p>
        </w:tc>
      </w:tr>
      <w:tr w:rsidR="008E74C8" w:rsidRPr="007E588F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8E74C8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5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5B3DCC" w:rsidRDefault="00E94C7B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hyperlink r:id="rId22" w:history="1"/>
            <w:r w:rsidR="008E7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Grinkevičius Karolis</w:t>
            </w:r>
          </w:p>
          <w:p w:rsidR="008E74C8" w:rsidRPr="007E588F" w:rsidRDefault="008E74C8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E74C8" w:rsidRPr="007E588F" w:rsidTr="00370B8E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8E74C8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5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8E74C8" w:rsidRPr="007E588F" w:rsidRDefault="00E94C7B" w:rsidP="003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3" w:history="1">
              <w:r w:rsidR="008E74C8"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Šarka Gytis</w:t>
              </w:r>
            </w:hyperlink>
          </w:p>
        </w:tc>
      </w:tr>
    </w:tbl>
    <w:p w:rsidR="009D2561" w:rsidRDefault="009D2561"/>
    <w:sectPr w:rsidR="009D256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7B" w:rsidRDefault="00E94C7B" w:rsidP="008E74C8">
      <w:pPr>
        <w:spacing w:after="0" w:line="240" w:lineRule="auto"/>
      </w:pPr>
      <w:r>
        <w:separator/>
      </w:r>
    </w:p>
  </w:endnote>
  <w:endnote w:type="continuationSeparator" w:id="0">
    <w:p w:rsidR="00E94C7B" w:rsidRDefault="00E94C7B" w:rsidP="008E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C8" w:rsidRDefault="008E74C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C8" w:rsidRDefault="008E74C8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C8" w:rsidRDefault="008E74C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7B" w:rsidRDefault="00E94C7B" w:rsidP="008E74C8">
      <w:pPr>
        <w:spacing w:after="0" w:line="240" w:lineRule="auto"/>
      </w:pPr>
      <w:r>
        <w:separator/>
      </w:r>
    </w:p>
  </w:footnote>
  <w:footnote w:type="continuationSeparator" w:id="0">
    <w:p w:rsidR="00E94C7B" w:rsidRDefault="00E94C7B" w:rsidP="008E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C8" w:rsidRDefault="008E74C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C8" w:rsidRDefault="008E74C8">
    <w:pPr>
      <w:pStyle w:val="Antrats"/>
    </w:pPr>
    <w:r w:rsidRPr="008F0C02">
      <w:rPr>
        <w:rFonts w:ascii="Times New Roman" w:eastAsia="Times New Roman" w:hAnsi="Times New Roman" w:cs="Times New Roman"/>
        <w:b/>
        <w:bCs/>
        <w:caps/>
        <w:color w:val="465056"/>
        <w:sz w:val="24"/>
        <w:szCs w:val="24"/>
        <w:lang w:eastAsia="lt-LT"/>
      </w:rPr>
      <w:t>„SAULUČIŲ“</w:t>
    </w:r>
    <w:r>
      <w:rPr>
        <w:rFonts w:ascii="Times New Roman" w:eastAsia="Times New Roman" w:hAnsi="Times New Roman" w:cs="Times New Roman"/>
        <w:b/>
        <w:bCs/>
        <w:caps/>
        <w:color w:val="465056"/>
        <w:sz w:val="24"/>
        <w:szCs w:val="24"/>
        <w:lang w:eastAsia="lt-LT"/>
      </w:rPr>
      <w:t xml:space="preserve"> </w:t>
    </w:r>
    <w:r>
      <w:rPr>
        <w:rFonts w:ascii="Times New Roman" w:eastAsia="Times New Roman" w:hAnsi="Times New Roman" w:cs="Times New Roman"/>
        <w:b/>
        <w:bCs/>
        <w:color w:val="465056"/>
        <w:sz w:val="24"/>
        <w:szCs w:val="24"/>
        <w:lang w:eastAsia="lt-LT"/>
      </w:rPr>
      <w:t xml:space="preserve">nuo 2m. </w:t>
    </w:r>
    <w:r>
      <w:rPr>
        <w:rFonts w:ascii="Times New Roman" w:eastAsia="Times New Roman" w:hAnsi="Times New Roman" w:cs="Times New Roman"/>
        <w:b/>
        <w:bCs/>
        <w:color w:val="465056"/>
        <w:sz w:val="24"/>
        <w:szCs w:val="24"/>
        <w:lang w:eastAsia="lt-LT"/>
      </w:rPr>
      <w:t>iki pradinio ugdymo</w:t>
    </w:r>
    <w:r w:rsidR="00CD3375">
      <w:rPr>
        <w:rFonts w:ascii="Times New Roman" w:eastAsia="Times New Roman" w:hAnsi="Times New Roman" w:cs="Times New Roman"/>
        <w:b/>
        <w:bCs/>
        <w:color w:val="465056"/>
        <w:sz w:val="24"/>
        <w:szCs w:val="24"/>
        <w:lang w:eastAsia="lt-LT"/>
      </w:rPr>
      <w:t xml:space="preserve"> </w:t>
    </w:r>
    <w:r w:rsidR="00CD3375">
      <w:rPr>
        <w:rFonts w:ascii="Times New Roman" w:eastAsia="Times New Roman" w:hAnsi="Times New Roman" w:cs="Times New Roman"/>
        <w:b/>
        <w:bCs/>
        <w:color w:val="465056"/>
        <w:sz w:val="24"/>
        <w:szCs w:val="24"/>
        <w:lang w:eastAsia="lt-LT"/>
      </w:rPr>
      <w:t>grupė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C8" w:rsidRDefault="008E74C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E8"/>
    <w:rsid w:val="008E74C8"/>
    <w:rsid w:val="009D2561"/>
    <w:rsid w:val="00C163E8"/>
    <w:rsid w:val="00CD3375"/>
    <w:rsid w:val="00E87BAF"/>
    <w:rsid w:val="00E9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74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E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74C8"/>
  </w:style>
  <w:style w:type="paragraph" w:styleId="Porat">
    <w:name w:val="footer"/>
    <w:basedOn w:val="prastasis"/>
    <w:link w:val="PoratDiagrama"/>
    <w:uiPriority w:val="99"/>
    <w:unhideWhenUsed/>
    <w:rsid w:val="008E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E7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74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E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74C8"/>
  </w:style>
  <w:style w:type="paragraph" w:styleId="Porat">
    <w:name w:val="footer"/>
    <w:basedOn w:val="prastasis"/>
    <w:link w:val="PoratDiagrama"/>
    <w:uiPriority w:val="99"/>
    <w:unhideWhenUsed/>
    <w:rsid w:val="008E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E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odienynas.lt/2/lt/page/registracija/child_info/3107789220" TargetMode="External"/><Relationship Id="rId13" Type="http://schemas.openxmlformats.org/officeDocument/2006/relationships/hyperlink" Target="https://www.manodienynas.lt/2/lt/page/registracija/child_info/2666845343" TargetMode="External"/><Relationship Id="rId18" Type="http://schemas.openxmlformats.org/officeDocument/2006/relationships/hyperlink" Target="https://www.manodienynas.lt/2/lt/page/registracija/child_info/6113112048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manodienynas.lt/2/lt/page/registracija/child_info/9652944893" TargetMode="External"/><Relationship Id="rId7" Type="http://schemas.openxmlformats.org/officeDocument/2006/relationships/hyperlink" Target="https://www.manodienynas.lt/2/lt/page/registracija/child_info/9717485611" TargetMode="External"/><Relationship Id="rId12" Type="http://schemas.openxmlformats.org/officeDocument/2006/relationships/hyperlink" Target="https://www.manodienynas.lt/2/lt/page/registracija/child_info/5645394019" TargetMode="External"/><Relationship Id="rId17" Type="http://schemas.openxmlformats.org/officeDocument/2006/relationships/hyperlink" Target="https://www.manodienynas.lt/2/lt/page/registracija/child_info/5726186739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s://www.manodienynas.lt/2/lt/page/registracija/child_info/1874038638" TargetMode="External"/><Relationship Id="rId20" Type="http://schemas.openxmlformats.org/officeDocument/2006/relationships/hyperlink" Target="https://www.manodienynas.lt/2/lt/page/registracija/child_info/4557193938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anodienynas.lt/2/lt/page/registracija/child_info/6598567369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manodienynas.lt/2/lt/page/registracija/child_info/5651525389" TargetMode="External"/><Relationship Id="rId23" Type="http://schemas.openxmlformats.org/officeDocument/2006/relationships/hyperlink" Target="https://www.manodienynas.lt/2/lt/page/registracija/child_info/5707516174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manodienynas.lt/2/lt/page/registracija/child_info/1135559775" TargetMode="External"/><Relationship Id="rId19" Type="http://schemas.openxmlformats.org/officeDocument/2006/relationships/hyperlink" Target="https://www.manodienynas.lt/2/lt/page/registracija/child_info/553991514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nodienynas.lt/2/lt/page/registracija/child_info/1492675223" TargetMode="External"/><Relationship Id="rId14" Type="http://schemas.openxmlformats.org/officeDocument/2006/relationships/hyperlink" Target="https://www.manodienynas.lt/2/lt/page/registracija/child_info/5003467232" TargetMode="External"/><Relationship Id="rId22" Type="http://schemas.openxmlformats.org/officeDocument/2006/relationships/hyperlink" Target="https://www.manodienynas.lt/2/lt/page/registracija/child_info/4949417509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Administratorius</cp:lastModifiedBy>
  <cp:revision>3</cp:revision>
  <dcterms:created xsi:type="dcterms:W3CDTF">2020-08-28T05:27:00Z</dcterms:created>
  <dcterms:modified xsi:type="dcterms:W3CDTF">2020-08-28T05:33:00Z</dcterms:modified>
</cp:coreProperties>
</file>